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D4189" w14:textId="77777777" w:rsidR="00ED4D61" w:rsidRDefault="00ED4D61">
      <w:r>
        <w:tab/>
      </w:r>
      <w:r>
        <w:tab/>
      </w:r>
      <w:r>
        <w:tab/>
      </w:r>
      <w:r>
        <w:tab/>
      </w:r>
    </w:p>
    <w:p w14:paraId="60280AF8" w14:textId="77777777" w:rsidR="00ED4D61" w:rsidRDefault="00ED4D61"/>
    <w:p w14:paraId="7B39C300" w14:textId="77777777" w:rsidR="00ED4D61" w:rsidRDefault="00ED4D6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0F019E" w:rsidRPr="000F019E">
        <w:rPr>
          <w:b/>
        </w:rPr>
        <w:t>F</w:t>
      </w:r>
      <w:r>
        <w:rPr>
          <w:b/>
        </w:rPr>
        <w:t>ee: $25.00</w:t>
      </w:r>
    </w:p>
    <w:p w14:paraId="71FAE151" w14:textId="77777777" w:rsidR="00ED4D61" w:rsidRDefault="00ED4D6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Annual Due Date:  </w:t>
      </w:r>
      <w:r w:rsidR="00233CD9">
        <w:rPr>
          <w:b/>
        </w:rPr>
        <w:t>on or before May 1</w:t>
      </w:r>
    </w:p>
    <w:p w14:paraId="40A2C641" w14:textId="5E3D7DBA" w:rsidR="00ED4D61" w:rsidRDefault="00ED4D61">
      <w:pPr>
        <w:rPr>
          <w:b/>
        </w:rPr>
      </w:pPr>
      <w:r>
        <w:tab/>
      </w:r>
      <w:r>
        <w:tab/>
      </w:r>
      <w:r>
        <w:tab/>
      </w:r>
      <w:r w:rsidR="00672A71">
        <w:tab/>
      </w:r>
      <w:r>
        <w:tab/>
      </w:r>
      <w:r w:rsidR="000F019E">
        <w:rPr>
          <w:b/>
        </w:rPr>
        <w:t>Registration No</w:t>
      </w:r>
      <w:r>
        <w:rPr>
          <w:b/>
        </w:rPr>
        <w:t>. _________</w:t>
      </w:r>
    </w:p>
    <w:p w14:paraId="3F9C7FC2" w14:textId="77777777" w:rsidR="00ED4D61" w:rsidRDefault="00ED4D61">
      <w:pPr>
        <w:rPr>
          <w:b/>
        </w:rPr>
      </w:pPr>
    </w:p>
    <w:p w14:paraId="71DE0EA3" w14:textId="77777777" w:rsidR="00ED4D61" w:rsidRPr="008D39C7" w:rsidRDefault="008D39C7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CITY OF PLANO</w:t>
      </w:r>
    </w:p>
    <w:p w14:paraId="6EE48942" w14:textId="77777777" w:rsidR="00ED4D61" w:rsidRDefault="00ED4D61">
      <w:pPr>
        <w:jc w:val="center"/>
        <w:rPr>
          <w:b/>
        </w:rPr>
      </w:pPr>
    </w:p>
    <w:p w14:paraId="5072A788" w14:textId="77777777" w:rsidR="00ED4D61" w:rsidRDefault="000F019E">
      <w:pPr>
        <w:jc w:val="center"/>
        <w:rPr>
          <w:b/>
        </w:rPr>
      </w:pPr>
      <w:r>
        <w:rPr>
          <w:b/>
        </w:rPr>
        <w:t xml:space="preserve">VIDEO GAMING </w:t>
      </w:r>
      <w:r w:rsidR="00E878F3">
        <w:rPr>
          <w:b/>
        </w:rPr>
        <w:t>LOCATION LICENSE APPLICATION</w:t>
      </w:r>
      <w:r w:rsidR="00ED4D61">
        <w:rPr>
          <w:b/>
        </w:rPr>
        <w:t xml:space="preserve"> </w:t>
      </w:r>
    </w:p>
    <w:p w14:paraId="5991DE4D" w14:textId="77777777" w:rsidR="00ED4D61" w:rsidRDefault="00ED4D61">
      <w:pPr>
        <w:rPr>
          <w:b/>
        </w:rPr>
      </w:pPr>
    </w:p>
    <w:p w14:paraId="4C0A1E44" w14:textId="77777777" w:rsidR="00ED4D61" w:rsidRDefault="00ED4D61">
      <w:pPr>
        <w:jc w:val="both"/>
      </w:pPr>
      <w:r>
        <w:tab/>
        <w:t xml:space="preserve">I, (we), the undersigned hereby make application for a </w:t>
      </w:r>
      <w:r w:rsidR="00434594">
        <w:t>Video Gaming Terminal License as define by the Illinois  Video Gaming Act 230 ILCS 40/1, et seq and in accordanc</w:t>
      </w:r>
      <w:r w:rsidR="008D39C7">
        <w:t>e with City Ordinance 2012-17</w:t>
      </w:r>
      <w:r w:rsidR="00434594">
        <w:t xml:space="preserve">. </w:t>
      </w:r>
    </w:p>
    <w:p w14:paraId="3B37FEEE" w14:textId="77777777" w:rsidR="00ED4D61" w:rsidRDefault="00ED4D61">
      <w:pPr>
        <w:jc w:val="both"/>
      </w:pPr>
    </w:p>
    <w:p w14:paraId="6E3BBD56" w14:textId="77777777" w:rsidR="00ED4D61" w:rsidRDefault="00ED4D61">
      <w:pPr>
        <w:jc w:val="both"/>
        <w:rPr>
          <w:b/>
        </w:rPr>
      </w:pPr>
      <w:r>
        <w:rPr>
          <w:b/>
        </w:rPr>
        <w:t>SECTION A: I</w:t>
      </w:r>
      <w:r w:rsidR="002937D9">
        <w:rPr>
          <w:b/>
        </w:rPr>
        <w:t>nformation Regarding the Applicant:</w:t>
      </w:r>
      <w:r>
        <w:rPr>
          <w:b/>
        </w:rPr>
        <w:t xml:space="preserve">  </w:t>
      </w:r>
    </w:p>
    <w:p w14:paraId="04DB7406" w14:textId="77777777" w:rsidR="00ED4D61" w:rsidRDefault="00ED4D61">
      <w:pPr>
        <w:jc w:val="both"/>
        <w:rPr>
          <w:b/>
        </w:rPr>
      </w:pPr>
    </w:p>
    <w:p w14:paraId="71FEAD51" w14:textId="77777777" w:rsidR="00207A24" w:rsidRDefault="00ED4D61">
      <w:pPr>
        <w:jc w:val="both"/>
      </w:pPr>
      <w:r>
        <w:t xml:space="preserve">Applicant’s Name(s): _______________________________ </w:t>
      </w:r>
    </w:p>
    <w:p w14:paraId="524C03E5" w14:textId="77777777" w:rsidR="00207A24" w:rsidRDefault="00207A24">
      <w:pPr>
        <w:jc w:val="both"/>
      </w:pPr>
      <w:r>
        <w:t xml:space="preserve">                                  _______________________________</w:t>
      </w:r>
    </w:p>
    <w:p w14:paraId="493E519E" w14:textId="77777777" w:rsidR="00207A24" w:rsidRDefault="00207A24">
      <w:pPr>
        <w:jc w:val="both"/>
      </w:pPr>
      <w:r>
        <w:t xml:space="preserve">                                  _______________________________</w:t>
      </w:r>
    </w:p>
    <w:p w14:paraId="76CDE3AD" w14:textId="77777777" w:rsidR="00207A24" w:rsidRDefault="00207A24">
      <w:pPr>
        <w:jc w:val="both"/>
      </w:pPr>
      <w:r>
        <w:t xml:space="preserve">                                  _______________________________</w:t>
      </w:r>
    </w:p>
    <w:p w14:paraId="53A4566A" w14:textId="77777777" w:rsidR="00207A24" w:rsidRDefault="00207A24">
      <w:pPr>
        <w:jc w:val="both"/>
      </w:pPr>
    </w:p>
    <w:p w14:paraId="6293F001" w14:textId="77777777" w:rsidR="00207A24" w:rsidRDefault="00207A24">
      <w:pPr>
        <w:jc w:val="both"/>
      </w:pPr>
      <w:r>
        <w:t xml:space="preserve">Applicant’s Contact Information Telephone #_________________ </w:t>
      </w:r>
    </w:p>
    <w:p w14:paraId="606B4BD9" w14:textId="77777777" w:rsidR="00207A24" w:rsidRDefault="00207A24">
      <w:pPr>
        <w:jc w:val="both"/>
      </w:pPr>
    </w:p>
    <w:p w14:paraId="0F49BCD8" w14:textId="77777777" w:rsidR="00ED4D61" w:rsidRDefault="00207A24">
      <w:pPr>
        <w:jc w:val="both"/>
      </w:pPr>
      <w:r>
        <w:t xml:space="preserve">                                                       Cell Phone #_______________</w:t>
      </w:r>
    </w:p>
    <w:p w14:paraId="1ADE6B5C" w14:textId="77777777" w:rsidR="00207A24" w:rsidRDefault="00207A24">
      <w:pPr>
        <w:jc w:val="both"/>
      </w:pPr>
    </w:p>
    <w:p w14:paraId="61C9676F" w14:textId="77777777" w:rsidR="002937D9" w:rsidRDefault="002937D9" w:rsidP="00434594">
      <w:r>
        <w:t>Applicant’s Address</w:t>
      </w:r>
      <w:r w:rsidR="000F019E">
        <w:t>: _</w:t>
      </w:r>
      <w:r>
        <w:t>_______________________________________</w:t>
      </w:r>
    </w:p>
    <w:p w14:paraId="06920450" w14:textId="77777777" w:rsidR="00ED4D61" w:rsidRDefault="00ED4D61">
      <w:pPr>
        <w:jc w:val="both"/>
      </w:pPr>
    </w:p>
    <w:p w14:paraId="2ABC35A0" w14:textId="77777777" w:rsidR="00ED4D61" w:rsidRDefault="00ED4D61">
      <w:pPr>
        <w:jc w:val="both"/>
      </w:pPr>
      <w:r>
        <w:t xml:space="preserve">City: </w:t>
      </w:r>
      <w:smartTag w:uri="urn:schemas-microsoft-com:office:smarttags" w:element="place">
        <w:smartTag w:uri="urn:schemas-microsoft-com:office:smarttags" w:element="PlaceName">
          <w:r>
            <w:t>_______________________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:  ______________ Zip: __________ </w:t>
      </w:r>
    </w:p>
    <w:p w14:paraId="1161F652" w14:textId="77777777" w:rsidR="00207A24" w:rsidRDefault="00207A24">
      <w:pPr>
        <w:jc w:val="both"/>
      </w:pPr>
    </w:p>
    <w:p w14:paraId="76336E4B" w14:textId="77777777" w:rsidR="00207A24" w:rsidRDefault="00207A24">
      <w:pPr>
        <w:jc w:val="both"/>
      </w:pPr>
      <w:r>
        <w:t>Applicant’s Signature(s) _______________________________________</w:t>
      </w:r>
    </w:p>
    <w:p w14:paraId="2E1B3087" w14:textId="77777777" w:rsidR="00207A24" w:rsidRDefault="00207A24">
      <w:pPr>
        <w:jc w:val="both"/>
      </w:pPr>
      <w:r>
        <w:t xml:space="preserve">                                     ________________________________________</w:t>
      </w:r>
    </w:p>
    <w:p w14:paraId="6421797E" w14:textId="77777777" w:rsidR="00207A24" w:rsidRDefault="00207A24">
      <w:pPr>
        <w:jc w:val="both"/>
      </w:pPr>
      <w:r>
        <w:t xml:space="preserve">                                     ________________________________________</w:t>
      </w:r>
    </w:p>
    <w:p w14:paraId="733EB76E" w14:textId="77777777" w:rsidR="00207A24" w:rsidRDefault="00207A24">
      <w:pPr>
        <w:jc w:val="both"/>
      </w:pPr>
      <w:r>
        <w:t xml:space="preserve">                                     ________________________________________</w:t>
      </w:r>
    </w:p>
    <w:p w14:paraId="480FDCF0" w14:textId="77777777" w:rsidR="00207A24" w:rsidRDefault="00207A24">
      <w:pPr>
        <w:jc w:val="both"/>
      </w:pPr>
      <w:r>
        <w:t xml:space="preserve">                                     ________________________________________</w:t>
      </w:r>
    </w:p>
    <w:p w14:paraId="239BC545" w14:textId="77777777" w:rsidR="00ED4D61" w:rsidRDefault="00ED4D61">
      <w:pPr>
        <w:jc w:val="both"/>
      </w:pPr>
    </w:p>
    <w:p w14:paraId="29EBB8FE" w14:textId="77777777" w:rsidR="00ED4D61" w:rsidRDefault="00ED4D61">
      <w:pPr>
        <w:jc w:val="both"/>
      </w:pPr>
      <w:r>
        <w:rPr>
          <w:b/>
        </w:rPr>
        <w:t>S</w:t>
      </w:r>
      <w:r w:rsidR="002937D9">
        <w:rPr>
          <w:b/>
        </w:rPr>
        <w:t>ECTION B: Information Regarding the Liquor License Holder’s Establishment</w:t>
      </w:r>
      <w:r>
        <w:t xml:space="preserve"> </w:t>
      </w:r>
    </w:p>
    <w:p w14:paraId="5324A258" w14:textId="77777777" w:rsidR="00ED4D61" w:rsidRDefault="00ED4D61">
      <w:pPr>
        <w:jc w:val="both"/>
      </w:pPr>
    </w:p>
    <w:p w14:paraId="3F74DB0B" w14:textId="77777777" w:rsidR="00ED4D61" w:rsidRDefault="00ED4D61">
      <w:pPr>
        <w:jc w:val="both"/>
      </w:pPr>
      <w:r>
        <w:t xml:space="preserve">Name of Business: _______________________________________________________ </w:t>
      </w:r>
    </w:p>
    <w:p w14:paraId="0103FD02" w14:textId="77777777" w:rsidR="00ED4D61" w:rsidRDefault="00ED4D61">
      <w:pPr>
        <w:jc w:val="both"/>
      </w:pPr>
    </w:p>
    <w:p w14:paraId="110DD832" w14:textId="3A29513A" w:rsidR="00ED4D61" w:rsidRDefault="00ED4D61">
      <w:pPr>
        <w:jc w:val="both"/>
      </w:pPr>
      <w:r>
        <w:t>D/B/A: _________________________________________________________</w:t>
      </w:r>
      <w:r w:rsidR="00430B4D">
        <w:t>_</w:t>
      </w:r>
      <w:r>
        <w:t xml:space="preserve">______ </w:t>
      </w:r>
    </w:p>
    <w:p w14:paraId="5B2BBEEB" w14:textId="5147B4D3" w:rsidR="00ED4D61" w:rsidRDefault="00ED4D61">
      <w:pPr>
        <w:jc w:val="both"/>
      </w:pPr>
    </w:p>
    <w:p w14:paraId="38483106" w14:textId="77777777" w:rsidR="00ED4D61" w:rsidRDefault="00ED4D61">
      <w:pPr>
        <w:jc w:val="both"/>
      </w:pPr>
      <w:r>
        <w:t xml:space="preserve">Business Address: _______________________________________________________ </w:t>
      </w:r>
    </w:p>
    <w:p w14:paraId="448D87B3" w14:textId="77777777" w:rsidR="00ED4D61" w:rsidRDefault="00ED4D61">
      <w:pPr>
        <w:jc w:val="both"/>
      </w:pPr>
    </w:p>
    <w:p w14:paraId="049BB3AD" w14:textId="77777777" w:rsidR="00ED4D61" w:rsidRDefault="00ED4D61">
      <w:pPr>
        <w:jc w:val="both"/>
      </w:pPr>
      <w:r>
        <w:t xml:space="preserve">Mailing Address: ________________________________________________________ </w:t>
      </w:r>
    </w:p>
    <w:p w14:paraId="64489890" w14:textId="77777777" w:rsidR="00ED4D61" w:rsidRDefault="00ED4D61">
      <w:pPr>
        <w:jc w:val="both"/>
      </w:pPr>
    </w:p>
    <w:p w14:paraId="5011A64D" w14:textId="77777777" w:rsidR="00EA7FFA" w:rsidRDefault="00EA7FFA">
      <w:pPr>
        <w:jc w:val="both"/>
      </w:pPr>
      <w:r>
        <w:t>Web Site Address; ___________________ Email Address: _______________________</w:t>
      </w:r>
    </w:p>
    <w:p w14:paraId="5025B795" w14:textId="77777777" w:rsidR="00EA7FFA" w:rsidRDefault="00EA7FFA">
      <w:pPr>
        <w:jc w:val="both"/>
      </w:pPr>
    </w:p>
    <w:p w14:paraId="5200A047" w14:textId="77777777" w:rsidR="00ED4D61" w:rsidRDefault="00ED4D61">
      <w:pPr>
        <w:jc w:val="both"/>
      </w:pPr>
      <w:r>
        <w:t xml:space="preserve">Telephone # ___________________ Fax # _______________ Cell # _______________ </w:t>
      </w:r>
    </w:p>
    <w:p w14:paraId="7D1192C4" w14:textId="77777777" w:rsidR="00ED4D61" w:rsidRDefault="00ED4D61">
      <w:pPr>
        <w:jc w:val="both"/>
      </w:pPr>
    </w:p>
    <w:p w14:paraId="26385447" w14:textId="1AB737DF" w:rsidR="00ED4D61" w:rsidRDefault="00ED4D61">
      <w:pPr>
        <w:jc w:val="both"/>
      </w:pPr>
      <w:r>
        <w:t>Retail Sales # ________________________ Federal Tax I.D. #36-__________</w:t>
      </w:r>
      <w:r w:rsidR="00430B4D">
        <w:t>_</w:t>
      </w:r>
      <w:r>
        <w:t xml:space="preserve">______ </w:t>
      </w:r>
    </w:p>
    <w:p w14:paraId="5A05F0FF" w14:textId="77777777" w:rsidR="00ED4D61" w:rsidRDefault="00ED4D61">
      <w:pPr>
        <w:jc w:val="both"/>
      </w:pPr>
    </w:p>
    <w:p w14:paraId="30FB523C" w14:textId="72A6144B" w:rsidR="002937D9" w:rsidRDefault="00ED4D61">
      <w:pPr>
        <w:jc w:val="both"/>
      </w:pPr>
      <w:r>
        <w:t xml:space="preserve">No. of </w:t>
      </w:r>
      <w:r w:rsidR="002937D9">
        <w:t xml:space="preserve">Gaming Terminals (only </w:t>
      </w:r>
      <w:r w:rsidR="00430B4D">
        <w:t>six</w:t>
      </w:r>
      <w:r w:rsidR="002937D9">
        <w:t xml:space="preserve"> terminals allowed per establishment):</w:t>
      </w:r>
      <w:r>
        <w:t>_____</w:t>
      </w:r>
      <w:r w:rsidR="00430B4D">
        <w:t>____</w:t>
      </w:r>
      <w:r>
        <w:t xml:space="preserve">____  </w:t>
      </w:r>
    </w:p>
    <w:p w14:paraId="348E9B58" w14:textId="77777777" w:rsidR="00ED4D61" w:rsidRDefault="00ED4D61">
      <w:pPr>
        <w:jc w:val="both"/>
      </w:pPr>
      <w:r>
        <w:t xml:space="preserve">          </w:t>
      </w:r>
    </w:p>
    <w:p w14:paraId="5DEA46C0" w14:textId="77777777" w:rsidR="00ED4D61" w:rsidRDefault="00ED4D61">
      <w:pPr>
        <w:jc w:val="both"/>
      </w:pPr>
    </w:p>
    <w:p w14:paraId="7FA90E09" w14:textId="77777777" w:rsidR="00207A24" w:rsidRDefault="00207A24">
      <w:pPr>
        <w:jc w:val="both"/>
      </w:pPr>
    </w:p>
    <w:p w14:paraId="138C6AC1" w14:textId="77777777" w:rsidR="00207A24" w:rsidRDefault="00207A24">
      <w:pPr>
        <w:jc w:val="both"/>
      </w:pPr>
    </w:p>
    <w:p w14:paraId="0CE82EC8" w14:textId="77777777" w:rsidR="00207A24" w:rsidRDefault="00207A24">
      <w:pPr>
        <w:jc w:val="both"/>
      </w:pPr>
    </w:p>
    <w:p w14:paraId="425758C4" w14:textId="77777777" w:rsidR="00207A24" w:rsidRDefault="00207A24">
      <w:pPr>
        <w:jc w:val="both"/>
      </w:pPr>
    </w:p>
    <w:p w14:paraId="2BF53431" w14:textId="77777777" w:rsidR="00207A24" w:rsidRDefault="00207A24">
      <w:pPr>
        <w:jc w:val="both"/>
      </w:pPr>
    </w:p>
    <w:p w14:paraId="78DFFF3C" w14:textId="77777777" w:rsidR="00207A24" w:rsidRPr="00207A24" w:rsidRDefault="00207A24" w:rsidP="00207A24">
      <w:pPr>
        <w:jc w:val="center"/>
        <w:rPr>
          <w:b/>
        </w:rPr>
      </w:pPr>
      <w:r w:rsidRPr="00207A24">
        <w:rPr>
          <w:b/>
        </w:rPr>
        <w:t>-2-</w:t>
      </w:r>
    </w:p>
    <w:p w14:paraId="444F8CEB" w14:textId="77777777" w:rsidR="00207A24" w:rsidRDefault="00207A24">
      <w:pPr>
        <w:jc w:val="both"/>
      </w:pPr>
    </w:p>
    <w:p w14:paraId="3ADDF168" w14:textId="77777777" w:rsidR="00207A24" w:rsidRDefault="00207A24">
      <w:pPr>
        <w:jc w:val="both"/>
      </w:pPr>
    </w:p>
    <w:p w14:paraId="6F82FB0B" w14:textId="77777777" w:rsidR="00ED4D61" w:rsidRDefault="00ED4D61">
      <w:pPr>
        <w:jc w:val="both"/>
      </w:pPr>
      <w:r>
        <w:t xml:space="preserve">Owner of Building: __________________________ Night # ______________________ </w:t>
      </w:r>
    </w:p>
    <w:p w14:paraId="0EE5D427" w14:textId="77777777" w:rsidR="00ED4D61" w:rsidRDefault="00ED4D61">
      <w:pPr>
        <w:jc w:val="both"/>
        <w:rPr>
          <w:b/>
        </w:rPr>
      </w:pPr>
      <w:r>
        <w:t xml:space="preserve"> </w:t>
      </w:r>
    </w:p>
    <w:p w14:paraId="22089916" w14:textId="77777777" w:rsidR="00ED4D61" w:rsidRDefault="00ED4D61">
      <w:pPr>
        <w:jc w:val="both"/>
      </w:pPr>
      <w:r>
        <w:t xml:space="preserve">Owner’s Address: _______________________________________________________ </w:t>
      </w:r>
    </w:p>
    <w:p w14:paraId="3EE5AE52" w14:textId="77777777" w:rsidR="00ED4D61" w:rsidRDefault="00ED4D61">
      <w:pPr>
        <w:jc w:val="both"/>
      </w:pPr>
    </w:p>
    <w:p w14:paraId="0C5D44A7" w14:textId="423E4B29" w:rsidR="00ED4D61" w:rsidRDefault="00ED4D61">
      <w:pPr>
        <w:jc w:val="both"/>
      </w:pPr>
      <w:r>
        <w:t>City: _______________________ State:  ________</w:t>
      </w:r>
      <w:r w:rsidR="00566D59">
        <w:t>___</w:t>
      </w:r>
      <w:r>
        <w:t>______ Zip: _______</w:t>
      </w:r>
      <w:r w:rsidR="00566D59">
        <w:t>______</w:t>
      </w:r>
      <w:r>
        <w:t xml:space="preserve">___  </w:t>
      </w:r>
    </w:p>
    <w:p w14:paraId="711F6B5E" w14:textId="77777777" w:rsidR="00ED4D61" w:rsidRDefault="00ED4D61">
      <w:pPr>
        <w:jc w:val="both"/>
      </w:pPr>
    </w:p>
    <w:p w14:paraId="5D66F7E6" w14:textId="20AA59A8" w:rsidR="00ED4D61" w:rsidRDefault="00ED4D61">
      <w:pPr>
        <w:jc w:val="both"/>
      </w:pPr>
      <w:r>
        <w:t>Manager’s Name: ______________________ Telephone # _______</w:t>
      </w:r>
      <w:r w:rsidR="00566D59">
        <w:t>___</w:t>
      </w:r>
      <w:r>
        <w:t xml:space="preserve">_____________ </w:t>
      </w:r>
    </w:p>
    <w:p w14:paraId="52410B0B" w14:textId="77777777" w:rsidR="00ED4D61" w:rsidRDefault="00ED4D61">
      <w:pPr>
        <w:jc w:val="both"/>
      </w:pPr>
    </w:p>
    <w:p w14:paraId="245192B1" w14:textId="5D2877AA" w:rsidR="00ED4D61" w:rsidRDefault="00ED4D61">
      <w:pPr>
        <w:jc w:val="both"/>
      </w:pPr>
      <w:r>
        <w:t>In Manager’s absence, person in charge _________</w:t>
      </w:r>
      <w:r w:rsidR="00566D59">
        <w:t>________</w:t>
      </w:r>
      <w:r>
        <w:t xml:space="preserve">_____________________ </w:t>
      </w:r>
    </w:p>
    <w:p w14:paraId="68756724" w14:textId="0CEF6EFD" w:rsidR="00ED4D61" w:rsidRDefault="00ED4D61">
      <w:pPr>
        <w:jc w:val="both"/>
      </w:pPr>
    </w:p>
    <w:p w14:paraId="7B02BDEB" w14:textId="77777777" w:rsidR="00ED4D61" w:rsidRDefault="00ED4D61">
      <w:pPr>
        <w:jc w:val="both"/>
      </w:pPr>
      <w:r>
        <w:t>Telephone # _____________________</w:t>
      </w:r>
    </w:p>
    <w:p w14:paraId="333CEB84" w14:textId="77777777" w:rsidR="00ED4D61" w:rsidRDefault="00ED4D61">
      <w:pPr>
        <w:jc w:val="both"/>
      </w:pPr>
    </w:p>
    <w:p w14:paraId="4323E645" w14:textId="77777777" w:rsidR="00EA7FFA" w:rsidRDefault="00EA7FFA">
      <w:pPr>
        <w:jc w:val="both"/>
      </w:pPr>
    </w:p>
    <w:p w14:paraId="5345AB33" w14:textId="77777777" w:rsidR="00EA7FFA" w:rsidRDefault="00E95D71" w:rsidP="00EA7FFA">
      <w:pPr>
        <w:pStyle w:val="Heading2"/>
      </w:pPr>
      <w:r>
        <w:t xml:space="preserve">Section C: Information Regarding </w:t>
      </w:r>
      <w:r w:rsidR="002937D9">
        <w:t>Gaming License</w:t>
      </w:r>
      <w:r w:rsidR="00EA7FFA">
        <w:tab/>
      </w:r>
      <w:r w:rsidR="00EA7FFA">
        <w:tab/>
      </w:r>
    </w:p>
    <w:p w14:paraId="32C59DF8" w14:textId="77777777" w:rsidR="00EA7FFA" w:rsidRDefault="00EA7FFA">
      <w:pPr>
        <w:jc w:val="both"/>
      </w:pPr>
    </w:p>
    <w:p w14:paraId="6249EFC9" w14:textId="77777777" w:rsidR="00EA7FFA" w:rsidRDefault="00E95D71">
      <w:pPr>
        <w:jc w:val="both"/>
      </w:pPr>
      <w:r>
        <w:t>Illinois State Gaming Board Terminal License Numbers for each terminal:</w:t>
      </w:r>
    </w:p>
    <w:p w14:paraId="4980D0CE" w14:textId="77777777" w:rsidR="00E95D71" w:rsidRDefault="00E95D71">
      <w:pPr>
        <w:jc w:val="both"/>
      </w:pPr>
    </w:p>
    <w:p w14:paraId="6DD7400E" w14:textId="76035A5F" w:rsidR="00E95D71" w:rsidRDefault="00E95D71">
      <w:pPr>
        <w:jc w:val="both"/>
      </w:pPr>
      <w:r>
        <w:t>Terminal (1): #______</w:t>
      </w:r>
      <w:r w:rsidR="00566D59">
        <w:t>_____</w:t>
      </w:r>
      <w:r>
        <w:t>_______</w:t>
      </w:r>
      <w:r>
        <w:tab/>
      </w:r>
      <w:r>
        <w:tab/>
        <w:t>Terminal (</w:t>
      </w:r>
      <w:r w:rsidR="00B90768">
        <w:t>4</w:t>
      </w:r>
      <w:r>
        <w:t>): #_____</w:t>
      </w:r>
      <w:r w:rsidR="00566D59">
        <w:t>____</w:t>
      </w:r>
      <w:r>
        <w:t>________</w:t>
      </w:r>
    </w:p>
    <w:p w14:paraId="75C15564" w14:textId="204D098C" w:rsidR="00E95D71" w:rsidRDefault="00E95D71">
      <w:pPr>
        <w:jc w:val="both"/>
      </w:pPr>
      <w:r>
        <w:t>Terminal (</w:t>
      </w:r>
      <w:r w:rsidR="00B90768">
        <w:t>2</w:t>
      </w:r>
      <w:r>
        <w:t>): #___</w:t>
      </w:r>
      <w:r w:rsidR="00566D59">
        <w:t>_____</w:t>
      </w:r>
      <w:r>
        <w:t>__________</w:t>
      </w:r>
      <w:r>
        <w:tab/>
      </w:r>
      <w:r>
        <w:tab/>
        <w:t>Terminal (</w:t>
      </w:r>
      <w:r w:rsidR="00B90768">
        <w:t>5</w:t>
      </w:r>
      <w:r>
        <w:t>): #_____</w:t>
      </w:r>
      <w:r w:rsidR="00566D59">
        <w:t>____</w:t>
      </w:r>
      <w:r>
        <w:t>________</w:t>
      </w:r>
    </w:p>
    <w:p w14:paraId="14F5C45C" w14:textId="55A60A66" w:rsidR="00E95D71" w:rsidRDefault="00E95D71">
      <w:pPr>
        <w:jc w:val="both"/>
      </w:pPr>
      <w:r>
        <w:t>Terminal (</w:t>
      </w:r>
      <w:r w:rsidR="00B90768">
        <w:t>3</w:t>
      </w:r>
      <w:r>
        <w:t>): #____</w:t>
      </w:r>
      <w:r w:rsidR="00566D59">
        <w:t>_____</w:t>
      </w:r>
      <w:r>
        <w:t>_________</w:t>
      </w:r>
      <w:r w:rsidR="00430B4D">
        <w:tab/>
      </w:r>
      <w:r w:rsidR="00430B4D">
        <w:tab/>
        <w:t>Terminal (6): #_____</w:t>
      </w:r>
      <w:r w:rsidR="00566D59">
        <w:t>____</w:t>
      </w:r>
      <w:r w:rsidR="00430B4D">
        <w:t>________</w:t>
      </w:r>
    </w:p>
    <w:p w14:paraId="337AA79C" w14:textId="77777777" w:rsidR="00EA7FFA" w:rsidRDefault="00EA7FFA">
      <w:pPr>
        <w:jc w:val="both"/>
      </w:pPr>
    </w:p>
    <w:p w14:paraId="037CC944" w14:textId="77777777" w:rsidR="00ED4D61" w:rsidRDefault="00ED4D61">
      <w:pPr>
        <w:jc w:val="both"/>
      </w:pPr>
    </w:p>
    <w:p w14:paraId="6541F504" w14:textId="77777777" w:rsidR="00ED4D61" w:rsidRDefault="00E95D71">
      <w:r>
        <w:t>Serial Numbers for each terminal:</w:t>
      </w:r>
    </w:p>
    <w:p w14:paraId="2E6186F3" w14:textId="7C9E4E8D" w:rsidR="00E95D71" w:rsidRDefault="00E95D71">
      <w:r>
        <w:t>Terminal (1): #______</w:t>
      </w:r>
      <w:r w:rsidR="00566D59">
        <w:t>_____</w:t>
      </w:r>
      <w:r>
        <w:t>_______</w:t>
      </w:r>
      <w:r>
        <w:tab/>
      </w:r>
      <w:r>
        <w:tab/>
        <w:t>Terminal (</w:t>
      </w:r>
      <w:r w:rsidR="00B90768">
        <w:t>4</w:t>
      </w:r>
      <w:r>
        <w:t>): #___</w:t>
      </w:r>
      <w:r w:rsidR="00566D59">
        <w:t>___</w:t>
      </w:r>
      <w:r>
        <w:t>___________</w:t>
      </w:r>
    </w:p>
    <w:p w14:paraId="6E82F2B7" w14:textId="191A7989" w:rsidR="00E95D71" w:rsidRDefault="00E95D71">
      <w:r>
        <w:t>Terminal (</w:t>
      </w:r>
      <w:r w:rsidR="00B90768">
        <w:t>2</w:t>
      </w:r>
      <w:r>
        <w:t>): #____</w:t>
      </w:r>
      <w:r w:rsidR="00566D59">
        <w:t>_____</w:t>
      </w:r>
      <w:r>
        <w:t>_________</w:t>
      </w:r>
      <w:r>
        <w:tab/>
      </w:r>
      <w:r>
        <w:tab/>
        <w:t>Terminal (</w:t>
      </w:r>
      <w:r w:rsidR="00B90768">
        <w:t>5</w:t>
      </w:r>
      <w:r>
        <w:t>): #___</w:t>
      </w:r>
      <w:r w:rsidR="00566D59">
        <w:t>___</w:t>
      </w:r>
      <w:r>
        <w:t>___________</w:t>
      </w:r>
    </w:p>
    <w:p w14:paraId="30A63989" w14:textId="386D4069" w:rsidR="00E95D71" w:rsidRDefault="00E95D71">
      <w:r>
        <w:t>Terminal (</w:t>
      </w:r>
      <w:r w:rsidR="00B90768">
        <w:t>3</w:t>
      </w:r>
      <w:r>
        <w:t>): #___</w:t>
      </w:r>
      <w:r w:rsidR="00566D59">
        <w:t>_____</w:t>
      </w:r>
      <w:r>
        <w:t>__________</w:t>
      </w:r>
      <w:r w:rsidR="00430B4D">
        <w:tab/>
      </w:r>
      <w:r w:rsidR="00430B4D">
        <w:tab/>
        <w:t>Terminal (6): #__</w:t>
      </w:r>
      <w:r w:rsidR="00566D59">
        <w:t>___</w:t>
      </w:r>
      <w:r w:rsidR="00430B4D">
        <w:t>____________</w:t>
      </w:r>
    </w:p>
    <w:p w14:paraId="73FA1BB3" w14:textId="77777777" w:rsidR="00E95D71" w:rsidRDefault="00E95D71"/>
    <w:p w14:paraId="5D05A78C" w14:textId="77777777" w:rsidR="00E95D71" w:rsidRDefault="00E95D71"/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7"/>
      </w:tblGrid>
      <w:tr w:rsidR="00E95D71" w14:paraId="7751B54B" w14:textId="77777777" w:rsidTr="000F019E">
        <w:trPr>
          <w:trHeight w:val="4868"/>
        </w:trPr>
        <w:tc>
          <w:tcPr>
            <w:tcW w:w="9277" w:type="dxa"/>
          </w:tcPr>
          <w:p w14:paraId="3CF99A13" w14:textId="77777777" w:rsidR="00E95D71" w:rsidRPr="003D1D8D" w:rsidRDefault="00E95D71" w:rsidP="003D1D8D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3D1D8D">
              <w:rPr>
                <w:b/>
              </w:rPr>
              <w:t>FOR OFFICE STAFF ONLY</w:t>
            </w:r>
          </w:p>
          <w:p w14:paraId="4E989A2D" w14:textId="77777777" w:rsidR="00A13010" w:rsidRDefault="005334B3" w:rsidP="003D1D8D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 w:rsidRPr="005334B3">
              <w:rPr>
                <w:b/>
                <w:u w:val="single"/>
              </w:rPr>
              <w:t>Documentation  Check List</w:t>
            </w:r>
          </w:p>
          <w:p w14:paraId="4F5F90EE" w14:textId="77777777" w:rsidR="005334B3" w:rsidRPr="005334B3" w:rsidRDefault="005334B3" w:rsidP="003D1D8D">
            <w:pPr>
              <w:jc w:val="center"/>
              <w:rPr>
                <w:b/>
                <w:u w:val="single"/>
              </w:rPr>
            </w:pPr>
          </w:p>
          <w:p w14:paraId="2047D979" w14:textId="77777777" w:rsidR="00A13010" w:rsidRPr="003D1D8D" w:rsidRDefault="00A13010" w:rsidP="00A13010">
            <w:pPr>
              <w:rPr>
                <w:b/>
              </w:rPr>
            </w:pPr>
            <w:r w:rsidRPr="003D1D8D">
              <w:rPr>
                <w:b/>
              </w:rPr>
              <w:t xml:space="preserve">Copy of Illinois Gaming Board’s Application </w:t>
            </w:r>
          </w:p>
          <w:tbl>
            <w:tblPr>
              <w:tblpPr w:leftFromText="180" w:rightFromText="180" w:vertAnchor="text" w:horzAnchor="page" w:tblpX="5161" w:tblpY="-30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0"/>
            </w:tblGrid>
            <w:tr w:rsidR="005334B3" w:rsidRPr="00A13010" w14:paraId="5564A0C9" w14:textId="77777777" w:rsidTr="005334B3">
              <w:trPr>
                <w:trHeight w:val="269"/>
              </w:trPr>
              <w:tc>
                <w:tcPr>
                  <w:tcW w:w="310" w:type="dxa"/>
                </w:tcPr>
                <w:p w14:paraId="7F6EB6B8" w14:textId="77777777" w:rsidR="005334B3" w:rsidRPr="00A13010" w:rsidRDefault="005334B3" w:rsidP="005334B3">
                  <w:pPr>
                    <w:rPr>
                      <w:b/>
                    </w:rPr>
                  </w:pPr>
                </w:p>
              </w:tc>
            </w:tr>
          </w:tbl>
          <w:p w14:paraId="1079273F" w14:textId="77777777" w:rsidR="005334B3" w:rsidRDefault="005334B3" w:rsidP="005334B3">
            <w:pPr>
              <w:rPr>
                <w:b/>
              </w:rPr>
            </w:pPr>
          </w:p>
          <w:p w14:paraId="12E368C4" w14:textId="77777777" w:rsidR="005334B3" w:rsidRPr="003D1D8D" w:rsidRDefault="005334B3" w:rsidP="005334B3">
            <w:pPr>
              <w:rPr>
                <w:b/>
              </w:rPr>
            </w:pPr>
            <w:r>
              <w:rPr>
                <w:b/>
              </w:rPr>
              <w:t xml:space="preserve">Copy of the license issued by the  Illinois Gaming Board </w:t>
            </w:r>
          </w:p>
          <w:tbl>
            <w:tblPr>
              <w:tblpPr w:leftFromText="180" w:rightFromText="180" w:vertAnchor="text" w:horzAnchor="page" w:tblpX="6631" w:tblpY="-29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</w:tblGrid>
            <w:tr w:rsidR="005334B3" w:rsidRPr="005334B3" w14:paraId="0A86BED5" w14:textId="77777777" w:rsidTr="005334B3">
              <w:trPr>
                <w:trHeight w:val="284"/>
              </w:trPr>
              <w:tc>
                <w:tcPr>
                  <w:tcW w:w="396" w:type="dxa"/>
                </w:tcPr>
                <w:p w14:paraId="3936E89E" w14:textId="77777777" w:rsidR="005334B3" w:rsidRPr="005334B3" w:rsidRDefault="005334B3" w:rsidP="005334B3">
                  <w:pPr>
                    <w:rPr>
                      <w:b/>
                    </w:rPr>
                  </w:pPr>
                </w:p>
              </w:tc>
            </w:tr>
          </w:tbl>
          <w:p w14:paraId="6E53A527" w14:textId="77777777" w:rsidR="00A13010" w:rsidRDefault="00A13010" w:rsidP="005334B3">
            <w:pPr>
              <w:rPr>
                <w:b/>
              </w:rPr>
            </w:pPr>
          </w:p>
          <w:p w14:paraId="19F3B6B7" w14:textId="05F2D401" w:rsidR="000F019E" w:rsidRDefault="008D39C7" w:rsidP="000F019E">
            <w:pPr>
              <w:rPr>
                <w:b/>
              </w:rPr>
            </w:pPr>
            <w:r>
              <w:rPr>
                <w:b/>
              </w:rPr>
              <w:t>City of Plano</w:t>
            </w:r>
            <w:r w:rsidR="000F019E">
              <w:rPr>
                <w:b/>
              </w:rPr>
              <w:t xml:space="preserve"> Liquor License number___</w:t>
            </w:r>
            <w:r w:rsidR="00566D59">
              <w:rPr>
                <w:b/>
              </w:rPr>
              <w:t>________</w:t>
            </w:r>
            <w:r w:rsidR="000F019E">
              <w:rPr>
                <w:b/>
              </w:rPr>
              <w:t>______</w:t>
            </w:r>
          </w:p>
          <w:p w14:paraId="35B55389" w14:textId="77777777" w:rsidR="000F019E" w:rsidRDefault="000F019E" w:rsidP="000F019E">
            <w:pPr>
              <w:rPr>
                <w:b/>
              </w:rPr>
            </w:pPr>
          </w:p>
          <w:p w14:paraId="08528C6F" w14:textId="76A1AB9D" w:rsidR="000F019E" w:rsidRDefault="008D39C7" w:rsidP="000F019E">
            <w:pPr>
              <w:rPr>
                <w:b/>
              </w:rPr>
            </w:pPr>
            <w:r>
              <w:rPr>
                <w:b/>
              </w:rPr>
              <w:t>City of Plano</w:t>
            </w:r>
            <w:r w:rsidR="000F019E">
              <w:rPr>
                <w:b/>
              </w:rPr>
              <w:t xml:space="preserve"> License expiration date____</w:t>
            </w:r>
            <w:r w:rsidR="00566D59">
              <w:rPr>
                <w:b/>
              </w:rPr>
              <w:t>______</w:t>
            </w:r>
            <w:r w:rsidR="000F019E">
              <w:rPr>
                <w:b/>
              </w:rPr>
              <w:t>_______</w:t>
            </w:r>
          </w:p>
          <w:p w14:paraId="61E233BF" w14:textId="77777777" w:rsidR="000F019E" w:rsidRDefault="000F019E" w:rsidP="005334B3">
            <w:pPr>
              <w:rPr>
                <w:b/>
              </w:rPr>
            </w:pPr>
          </w:p>
          <w:p w14:paraId="3DE813C8" w14:textId="77777777" w:rsidR="005334B3" w:rsidRDefault="005334B3" w:rsidP="005334B3">
            <w:pPr>
              <w:rPr>
                <w:b/>
              </w:rPr>
            </w:pPr>
            <w:r>
              <w:rPr>
                <w:b/>
              </w:rPr>
              <w:t>Approved _____ Denied______</w:t>
            </w:r>
          </w:p>
          <w:p w14:paraId="0B4BC0FE" w14:textId="77777777" w:rsidR="005334B3" w:rsidRDefault="005334B3" w:rsidP="005334B3">
            <w:pPr>
              <w:rPr>
                <w:b/>
              </w:rPr>
            </w:pPr>
          </w:p>
          <w:p w14:paraId="743781E0" w14:textId="77777777" w:rsidR="005334B3" w:rsidRDefault="005334B3" w:rsidP="005334B3">
            <w:pPr>
              <w:rPr>
                <w:b/>
              </w:rPr>
            </w:pPr>
            <w:r>
              <w:rPr>
                <w:b/>
              </w:rPr>
              <w:t>Authorized Staff Signature____________</w:t>
            </w:r>
            <w:r w:rsidR="000F019E">
              <w:rPr>
                <w:b/>
              </w:rPr>
              <w:t>______________</w:t>
            </w:r>
          </w:p>
          <w:p w14:paraId="107E51A9" w14:textId="77777777" w:rsidR="005334B3" w:rsidRDefault="005334B3" w:rsidP="005334B3">
            <w:pPr>
              <w:rPr>
                <w:b/>
              </w:rPr>
            </w:pPr>
          </w:p>
          <w:p w14:paraId="590F676E" w14:textId="77777777" w:rsidR="005334B3" w:rsidRDefault="000F019E" w:rsidP="005334B3">
            <w:pPr>
              <w:rPr>
                <w:b/>
              </w:rPr>
            </w:pPr>
            <w:r>
              <w:rPr>
                <w:b/>
              </w:rPr>
              <w:t xml:space="preserve">Approval </w:t>
            </w:r>
            <w:r w:rsidR="005334B3">
              <w:rPr>
                <w:b/>
              </w:rPr>
              <w:t>Date_____</w:t>
            </w:r>
            <w:bookmarkStart w:id="0" w:name="_GoBack"/>
            <w:bookmarkEnd w:id="0"/>
            <w:r w:rsidR="005334B3">
              <w:rPr>
                <w:b/>
              </w:rPr>
              <w:t>_____</w:t>
            </w:r>
            <w:r>
              <w:rPr>
                <w:b/>
              </w:rPr>
              <w:t>________</w:t>
            </w:r>
          </w:p>
          <w:p w14:paraId="3EFFD927" w14:textId="77777777" w:rsidR="005334B3" w:rsidRDefault="005334B3" w:rsidP="005334B3">
            <w:pPr>
              <w:rPr>
                <w:b/>
              </w:rPr>
            </w:pPr>
          </w:p>
          <w:p w14:paraId="783A801C" w14:textId="77777777" w:rsidR="000F019E" w:rsidRPr="003D1D8D" w:rsidRDefault="000F019E" w:rsidP="005334B3">
            <w:pPr>
              <w:rPr>
                <w:b/>
              </w:rPr>
            </w:pPr>
          </w:p>
        </w:tc>
      </w:tr>
    </w:tbl>
    <w:p w14:paraId="14A4F9A8" w14:textId="77777777" w:rsidR="00E95D71" w:rsidRDefault="00E95D71"/>
    <w:sectPr w:rsidR="00E95D71">
      <w:pgSz w:w="12240" w:h="15840"/>
      <w:pgMar w:top="90" w:right="1800" w:bottom="117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A0D63"/>
    <w:multiLevelType w:val="singleLevel"/>
    <w:tmpl w:val="672672C8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FA"/>
    <w:rsid w:val="000F019E"/>
    <w:rsid w:val="00207A24"/>
    <w:rsid w:val="00233CD9"/>
    <w:rsid w:val="002937D9"/>
    <w:rsid w:val="003D1D8D"/>
    <w:rsid w:val="00430B4D"/>
    <w:rsid w:val="00434594"/>
    <w:rsid w:val="005334B3"/>
    <w:rsid w:val="00566D59"/>
    <w:rsid w:val="00672A71"/>
    <w:rsid w:val="007A0C58"/>
    <w:rsid w:val="008D39C7"/>
    <w:rsid w:val="00A13010"/>
    <w:rsid w:val="00B90768"/>
    <w:rsid w:val="00C229FA"/>
    <w:rsid w:val="00E878F3"/>
    <w:rsid w:val="00E95D71"/>
    <w:rsid w:val="00EA7FFA"/>
    <w:rsid w:val="00E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070A309"/>
  <w15:docId w15:val="{FA86AF78-DDDF-43FC-9ECD-04BAF9D6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3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3157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Gilberts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Mueller</dc:creator>
  <cp:lastModifiedBy>Kathy Miller</cp:lastModifiedBy>
  <cp:revision>3</cp:revision>
  <cp:lastPrinted>2020-02-04T21:21:00Z</cp:lastPrinted>
  <dcterms:created xsi:type="dcterms:W3CDTF">2020-02-04T21:21:00Z</dcterms:created>
  <dcterms:modified xsi:type="dcterms:W3CDTF">2020-02-04T21:25:00Z</dcterms:modified>
</cp:coreProperties>
</file>